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F9" w:rsidRDefault="00D07DFF" w:rsidP="00D76FE0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L’amore che do ogni giorno alla mia mucca</w:t>
      </w:r>
    </w:p>
    <w:p w:rsidR="00D76FE0" w:rsidRPr="00D76FE0" w:rsidRDefault="00D76FE0" w:rsidP="00D76FE0">
      <w:pPr>
        <w:spacing w:after="0" w:line="240" w:lineRule="auto"/>
        <w:jc w:val="both"/>
        <w:rPr>
          <w:rFonts w:ascii="Verdana" w:hAnsi="Verdana"/>
          <w:b/>
        </w:rPr>
      </w:pPr>
    </w:p>
    <w:p w:rsidR="005769F9" w:rsidRDefault="005769F9" w:rsidP="00D76FE0">
      <w:pPr>
        <w:spacing w:after="0" w:line="240" w:lineRule="auto"/>
        <w:jc w:val="both"/>
        <w:rPr>
          <w:rFonts w:ascii="Verdana" w:hAnsi="Verdana"/>
        </w:rPr>
      </w:pPr>
      <w:r w:rsidRPr="00D76FE0">
        <w:rPr>
          <w:rFonts w:ascii="Verdana" w:hAnsi="Verdana"/>
        </w:rPr>
        <w:t xml:space="preserve">di </w:t>
      </w:r>
      <w:proofErr w:type="spellStart"/>
      <w:r w:rsidR="00D07DFF">
        <w:rPr>
          <w:rFonts w:ascii="Verdana" w:hAnsi="Verdana"/>
        </w:rPr>
        <w:t>Cloe</w:t>
      </w:r>
      <w:proofErr w:type="spellEnd"/>
      <w:r w:rsidR="00D07DFF">
        <w:rPr>
          <w:rFonts w:ascii="Verdana" w:hAnsi="Verdana"/>
        </w:rPr>
        <w:t xml:space="preserve"> </w:t>
      </w:r>
      <w:proofErr w:type="spellStart"/>
      <w:r w:rsidR="00D07DFF">
        <w:rPr>
          <w:rFonts w:ascii="Verdana" w:hAnsi="Verdana"/>
        </w:rPr>
        <w:t>Pelloni</w:t>
      </w:r>
      <w:proofErr w:type="spellEnd"/>
    </w:p>
    <w:p w:rsidR="00D76FE0" w:rsidRPr="00D76FE0" w:rsidRDefault="00D76FE0" w:rsidP="00D76FE0">
      <w:pPr>
        <w:spacing w:after="0" w:line="240" w:lineRule="auto"/>
        <w:jc w:val="both"/>
        <w:rPr>
          <w:rFonts w:ascii="Verdana" w:hAnsi="Verdana"/>
        </w:rPr>
      </w:pPr>
    </w:p>
    <w:p w:rsidR="005769F9" w:rsidRDefault="009058C6" w:rsidP="00D76FE0">
      <w:pPr>
        <w:spacing w:after="0" w:line="24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</w:rPr>
        <w:t>Categoria Scuola elementare</w:t>
      </w:r>
      <w:r w:rsidR="005769F9" w:rsidRPr="00D76FE0">
        <w:rPr>
          <w:rFonts w:ascii="Verdana" w:hAnsi="Verdana"/>
        </w:rPr>
        <w:t xml:space="preserve"> (4.a e 5.a)</w:t>
      </w:r>
      <w:r w:rsidR="005769F9" w:rsidRPr="00D76FE0">
        <w:rPr>
          <w:rFonts w:ascii="Verdana" w:hAnsi="Verdana"/>
          <w:szCs w:val="28"/>
        </w:rPr>
        <w:t xml:space="preserve"> </w:t>
      </w:r>
    </w:p>
    <w:p w:rsidR="00D76FE0" w:rsidRDefault="00D76FE0" w:rsidP="00D76FE0">
      <w:pPr>
        <w:spacing w:after="0" w:line="240" w:lineRule="auto"/>
        <w:jc w:val="both"/>
        <w:rPr>
          <w:rFonts w:ascii="Verdana" w:hAnsi="Verdana"/>
          <w:szCs w:val="28"/>
        </w:rPr>
      </w:pPr>
    </w:p>
    <w:p w:rsidR="009058C6" w:rsidRDefault="00D07DFF" w:rsidP="00D76FE0">
      <w:pPr>
        <w:spacing w:after="0" w:line="24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In un paesino che si chiama Lodano c’è una fattoria e il proprietario si chiama Monica </w:t>
      </w:r>
      <w:proofErr w:type="spellStart"/>
      <w:r>
        <w:rPr>
          <w:rFonts w:ascii="Verdana" w:hAnsi="Verdana"/>
          <w:szCs w:val="28"/>
        </w:rPr>
        <w:t>Bettosini</w:t>
      </w:r>
      <w:proofErr w:type="spellEnd"/>
      <w:r>
        <w:rPr>
          <w:rFonts w:ascii="Verdana" w:hAnsi="Verdana"/>
          <w:szCs w:val="28"/>
        </w:rPr>
        <w:t xml:space="preserve"> </w:t>
      </w:r>
      <w:proofErr w:type="spellStart"/>
      <w:r>
        <w:rPr>
          <w:rFonts w:ascii="Verdana" w:hAnsi="Verdana"/>
          <w:szCs w:val="28"/>
        </w:rPr>
        <w:t>Pelloni</w:t>
      </w:r>
      <w:proofErr w:type="spellEnd"/>
      <w:r>
        <w:rPr>
          <w:rFonts w:ascii="Verdana" w:hAnsi="Verdana"/>
          <w:szCs w:val="28"/>
        </w:rPr>
        <w:t xml:space="preserve">, questa signora ha tre figlie che si chiamano Elena, Celeste e poi ci sono io che mi chiamo </w:t>
      </w:r>
      <w:proofErr w:type="spellStart"/>
      <w:r>
        <w:rPr>
          <w:rFonts w:ascii="Verdana" w:hAnsi="Verdana"/>
          <w:szCs w:val="28"/>
        </w:rPr>
        <w:t>Cloe</w:t>
      </w:r>
      <w:proofErr w:type="spellEnd"/>
      <w:r>
        <w:rPr>
          <w:rFonts w:ascii="Verdana" w:hAnsi="Verdana"/>
          <w:szCs w:val="28"/>
        </w:rPr>
        <w:t>.</w:t>
      </w:r>
    </w:p>
    <w:p w:rsidR="00D07DFF" w:rsidRDefault="00D07DFF" w:rsidP="00D76FE0">
      <w:pPr>
        <w:spacing w:after="0" w:line="24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Ogni giorno vado in fattoria, dalla mia </w:t>
      </w:r>
      <w:proofErr w:type="spellStart"/>
      <w:r>
        <w:rPr>
          <w:rFonts w:ascii="Verdana" w:hAnsi="Verdana"/>
          <w:szCs w:val="28"/>
        </w:rPr>
        <w:t>manzetta</w:t>
      </w:r>
      <w:proofErr w:type="spellEnd"/>
      <w:r>
        <w:rPr>
          <w:rFonts w:ascii="Verdana" w:hAnsi="Verdana"/>
          <w:szCs w:val="28"/>
        </w:rPr>
        <w:t xml:space="preserve"> che vuol dire mucca giovane, la mia mucca si chiama </w:t>
      </w:r>
      <w:proofErr w:type="spellStart"/>
      <w:r>
        <w:rPr>
          <w:rFonts w:ascii="Verdana" w:hAnsi="Verdana"/>
          <w:szCs w:val="28"/>
        </w:rPr>
        <w:t>Sceila</w:t>
      </w:r>
      <w:proofErr w:type="spellEnd"/>
      <w:r>
        <w:rPr>
          <w:rFonts w:ascii="Verdana" w:hAnsi="Verdana"/>
          <w:szCs w:val="28"/>
        </w:rPr>
        <w:t xml:space="preserve"> è di color rosso fuoco, se io entro nel recinto lei mi viene incontro, lei si fa toccare soltanto da me.</w:t>
      </w:r>
    </w:p>
    <w:p w:rsidR="00D07DFF" w:rsidRDefault="00D07DFF" w:rsidP="00D76FE0">
      <w:pPr>
        <w:spacing w:after="0" w:line="24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Quando era ancora una vitella la dovevano abbattere e io e le mie sorelle abbiamo convinto mia madre a farcela tenere, e adesso tutti i giorni vada dalla mia mucca, la spazzolo li faccio le treccine sulla sua coda, le invento delle carezze apposta per lei e poi la porto fuori dal recinto a mangiare l’erba dei campi.</w:t>
      </w:r>
    </w:p>
    <w:p w:rsidR="00D07DFF" w:rsidRDefault="00D07DFF" w:rsidP="00D76FE0">
      <w:pPr>
        <w:spacing w:after="0" w:line="24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Tutti mi scherzano perché ho una mucca ma per me sono solo gelosi. Perché ognuno ha il suo animale preferito e non cambiate animale solo perché vi scherzano, siate voi stessi.</w:t>
      </w:r>
    </w:p>
    <w:sectPr w:rsidR="00D07DFF" w:rsidSect="00D76FE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1753E"/>
    <w:multiLevelType w:val="hybridMultilevel"/>
    <w:tmpl w:val="60586A30"/>
    <w:lvl w:ilvl="0" w:tplc="FBCEB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769F9"/>
    <w:rsid w:val="00006FF4"/>
    <w:rsid w:val="00014E94"/>
    <w:rsid w:val="00016777"/>
    <w:rsid w:val="00132031"/>
    <w:rsid w:val="001714FA"/>
    <w:rsid w:val="001945E2"/>
    <w:rsid w:val="001A1772"/>
    <w:rsid w:val="001B6A9C"/>
    <w:rsid w:val="00210252"/>
    <w:rsid w:val="0021143D"/>
    <w:rsid w:val="00241923"/>
    <w:rsid w:val="002967C2"/>
    <w:rsid w:val="002E1BD4"/>
    <w:rsid w:val="003010D2"/>
    <w:rsid w:val="004010F1"/>
    <w:rsid w:val="00487E93"/>
    <w:rsid w:val="004E30ED"/>
    <w:rsid w:val="00521EF4"/>
    <w:rsid w:val="005627BE"/>
    <w:rsid w:val="0057468D"/>
    <w:rsid w:val="005769F9"/>
    <w:rsid w:val="005A6BBA"/>
    <w:rsid w:val="005E6DDC"/>
    <w:rsid w:val="00627A96"/>
    <w:rsid w:val="006D3836"/>
    <w:rsid w:val="007407DE"/>
    <w:rsid w:val="007B1080"/>
    <w:rsid w:val="00816478"/>
    <w:rsid w:val="00880B30"/>
    <w:rsid w:val="00895B0C"/>
    <w:rsid w:val="008B01A5"/>
    <w:rsid w:val="008E2953"/>
    <w:rsid w:val="009058C6"/>
    <w:rsid w:val="00925BE5"/>
    <w:rsid w:val="00A14633"/>
    <w:rsid w:val="00A37951"/>
    <w:rsid w:val="00A8644B"/>
    <w:rsid w:val="00AB6796"/>
    <w:rsid w:val="00B04099"/>
    <w:rsid w:val="00B15AA2"/>
    <w:rsid w:val="00B303D4"/>
    <w:rsid w:val="00BC64E7"/>
    <w:rsid w:val="00BE639F"/>
    <w:rsid w:val="00C93548"/>
    <w:rsid w:val="00CC2648"/>
    <w:rsid w:val="00D07DFF"/>
    <w:rsid w:val="00D74FDB"/>
    <w:rsid w:val="00D76FE0"/>
    <w:rsid w:val="00DB07AC"/>
    <w:rsid w:val="00E1250A"/>
    <w:rsid w:val="00F3791F"/>
    <w:rsid w:val="00F63227"/>
    <w:rsid w:val="00F768AE"/>
    <w:rsid w:val="00FA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4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69F9"/>
    <w:rPr>
      <w:rFonts w:ascii="Calibri" w:eastAsia="Times New Roman" w:hAnsi="Calibri" w:cs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769F9"/>
    <w:pPr>
      <w:keepNext/>
      <w:outlineLvl w:val="0"/>
    </w:pPr>
    <w:rPr>
      <w:rFonts w:ascii="Verdana" w:hAnsi="Verdana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769F9"/>
    <w:rPr>
      <w:rFonts w:ascii="Verdana" w:eastAsia="Times New Roman" w:hAnsi="Verdana" w:cs="Times New Roman"/>
      <w:b/>
      <w:bCs/>
      <w:szCs w:val="22"/>
    </w:rPr>
  </w:style>
  <w:style w:type="paragraph" w:styleId="Paragrafoelenco">
    <w:name w:val="List Paragraph"/>
    <w:basedOn w:val="Normale"/>
    <w:uiPriority w:val="34"/>
    <w:qFormat/>
    <w:rsid w:val="005A6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2</cp:revision>
  <cp:lastPrinted>2014-10-30T08:44:00Z</cp:lastPrinted>
  <dcterms:created xsi:type="dcterms:W3CDTF">2016-06-07T15:13:00Z</dcterms:created>
  <dcterms:modified xsi:type="dcterms:W3CDTF">2016-06-07T15:13:00Z</dcterms:modified>
</cp:coreProperties>
</file>